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284" w:rsidRPr="006D5B50" w:rsidRDefault="004F4101" w:rsidP="00AF0AE1">
      <w:pPr>
        <w:tabs>
          <w:tab w:val="left" w:pos="2694"/>
        </w:tabs>
        <w:rPr>
          <w:b/>
          <w:sz w:val="28"/>
          <w:szCs w:val="28"/>
        </w:rPr>
      </w:pPr>
      <w:r w:rsidRPr="006D5B50">
        <w:rPr>
          <w:b/>
          <w:sz w:val="28"/>
          <w:szCs w:val="28"/>
        </w:rPr>
        <w:tab/>
      </w:r>
      <w:r w:rsidR="00110284" w:rsidRPr="006D5B50">
        <w:rPr>
          <w:b/>
          <w:sz w:val="28"/>
          <w:szCs w:val="28"/>
        </w:rPr>
        <w:t>Lebenslauf</w:t>
      </w:r>
    </w:p>
    <w:p w:rsidR="004F4101" w:rsidRDefault="004F4101" w:rsidP="00AF0AE1">
      <w:pPr>
        <w:tabs>
          <w:tab w:val="left" w:pos="2694"/>
        </w:tabs>
      </w:pPr>
    </w:p>
    <w:p w:rsidR="006D5B50" w:rsidRPr="00AF0AE1" w:rsidRDefault="006D5B50" w:rsidP="00AF0AE1">
      <w:pPr>
        <w:tabs>
          <w:tab w:val="left" w:pos="2694"/>
        </w:tabs>
      </w:pPr>
    </w:p>
    <w:p w:rsidR="00110284" w:rsidRPr="00AF0AE1" w:rsidRDefault="00110284" w:rsidP="00AF0AE1">
      <w:pPr>
        <w:tabs>
          <w:tab w:val="left" w:pos="2694"/>
        </w:tabs>
        <w:rPr>
          <w:u w:val="single"/>
        </w:rPr>
      </w:pPr>
      <w:r w:rsidRPr="00AF0AE1">
        <w:rPr>
          <w:u w:val="single"/>
        </w:rPr>
        <w:t>Persönliche Daten</w:t>
      </w:r>
    </w:p>
    <w:p w:rsidR="00110284" w:rsidRPr="00AF0AE1" w:rsidRDefault="00110284" w:rsidP="00AF0AE1">
      <w:pPr>
        <w:tabs>
          <w:tab w:val="left" w:pos="2694"/>
        </w:tabs>
      </w:pPr>
      <w:r w:rsidRPr="00AF0AE1">
        <w:t>Name</w:t>
      </w:r>
      <w:r w:rsidR="004F4101" w:rsidRPr="00AF0AE1">
        <w:tab/>
      </w:r>
      <w:r w:rsidRPr="00AF0AE1">
        <w:t>Leonie Pfeiffer</w:t>
      </w:r>
    </w:p>
    <w:p w:rsidR="00110284" w:rsidRPr="00AF0AE1" w:rsidRDefault="004F4101" w:rsidP="00AF0AE1">
      <w:pPr>
        <w:tabs>
          <w:tab w:val="left" w:pos="2694"/>
        </w:tabs>
      </w:pPr>
      <w:r w:rsidRPr="00AF0AE1">
        <w:t>Kontakt</w:t>
      </w:r>
      <w:r w:rsidRPr="00AF0AE1">
        <w:tab/>
      </w:r>
      <w:r w:rsidR="00110284" w:rsidRPr="00AF0AE1">
        <w:t>Win</w:t>
      </w:r>
      <w:r w:rsidRPr="00AF0AE1">
        <w:t>s</w:t>
      </w:r>
      <w:r w:rsidR="00110284" w:rsidRPr="00AF0AE1">
        <w:t>str. 60</w:t>
      </w:r>
    </w:p>
    <w:p w:rsidR="00110284" w:rsidRPr="00AF0AE1" w:rsidRDefault="004F4101" w:rsidP="00AF0AE1">
      <w:pPr>
        <w:tabs>
          <w:tab w:val="left" w:pos="2694"/>
        </w:tabs>
      </w:pPr>
      <w:r w:rsidRPr="00AF0AE1">
        <w:tab/>
      </w:r>
      <w:r w:rsidR="00110284" w:rsidRPr="00AF0AE1">
        <w:t>10405 Berlin</w:t>
      </w:r>
    </w:p>
    <w:p w:rsidR="004F4101" w:rsidRPr="00AF0AE1" w:rsidRDefault="004F4101" w:rsidP="00AF0AE1">
      <w:pPr>
        <w:tabs>
          <w:tab w:val="left" w:pos="2694"/>
        </w:tabs>
      </w:pPr>
      <w:r w:rsidRPr="00AF0AE1">
        <w:tab/>
        <w:t>Tel.: 030 123456789, 0176 1234567</w:t>
      </w:r>
      <w:r w:rsidR="006D5B50">
        <w:t>89</w:t>
      </w:r>
    </w:p>
    <w:p w:rsidR="004F4101" w:rsidRPr="00AF0AE1" w:rsidRDefault="004F4101" w:rsidP="00AF0AE1">
      <w:pPr>
        <w:tabs>
          <w:tab w:val="left" w:pos="2694"/>
        </w:tabs>
      </w:pPr>
      <w:r w:rsidRPr="00AF0AE1">
        <w:tab/>
        <w:t>E-Mail: pfeiffer@webmail.de</w:t>
      </w:r>
    </w:p>
    <w:p w:rsidR="004F4101" w:rsidRPr="00AF0AE1" w:rsidRDefault="004F4101" w:rsidP="00AF0AE1">
      <w:pPr>
        <w:tabs>
          <w:tab w:val="left" w:pos="2694"/>
        </w:tabs>
      </w:pPr>
      <w:r w:rsidRPr="00AF0AE1">
        <w:tab/>
      </w:r>
      <w:proofErr w:type="spellStart"/>
      <w:r w:rsidRPr="00AF0AE1">
        <w:t>Xing</w:t>
      </w:r>
      <w:proofErr w:type="spellEnd"/>
      <w:r w:rsidRPr="00AF0AE1">
        <w:t>: Leonie Pfeiffer 2</w:t>
      </w:r>
    </w:p>
    <w:p w:rsidR="00110284" w:rsidRPr="00AF0AE1" w:rsidRDefault="00110284" w:rsidP="00AF0AE1">
      <w:pPr>
        <w:tabs>
          <w:tab w:val="left" w:pos="2694"/>
        </w:tabs>
      </w:pPr>
      <w:r w:rsidRPr="00AF0AE1">
        <w:t>Geburtsdatum</w:t>
      </w:r>
      <w:r w:rsidR="004F4101" w:rsidRPr="00AF0AE1">
        <w:t>/-</w:t>
      </w:r>
      <w:proofErr w:type="spellStart"/>
      <w:r w:rsidR="004F4101" w:rsidRPr="00AF0AE1">
        <w:t>ort</w:t>
      </w:r>
      <w:proofErr w:type="spellEnd"/>
      <w:r w:rsidR="004F4101" w:rsidRPr="00AF0AE1">
        <w:tab/>
      </w:r>
      <w:r w:rsidRPr="00AF0AE1">
        <w:t>12. September 197</w:t>
      </w:r>
      <w:r w:rsidR="004F4101" w:rsidRPr="00AF0AE1">
        <w:t>8, Hannover</w:t>
      </w:r>
    </w:p>
    <w:p w:rsidR="00110284" w:rsidRPr="00AF0AE1" w:rsidRDefault="00110284" w:rsidP="00AF0AE1">
      <w:pPr>
        <w:tabs>
          <w:tab w:val="left" w:pos="2694"/>
        </w:tabs>
      </w:pPr>
      <w:r w:rsidRPr="00AF0AE1">
        <w:t>Staatsangehörigkeit</w:t>
      </w:r>
      <w:r w:rsidR="004F4101" w:rsidRPr="00AF0AE1">
        <w:tab/>
      </w:r>
      <w:r w:rsidRPr="00AF0AE1">
        <w:t>deutsch</w:t>
      </w:r>
    </w:p>
    <w:p w:rsidR="00110284" w:rsidRPr="00AF0AE1" w:rsidRDefault="00110284" w:rsidP="00AF0AE1">
      <w:pPr>
        <w:tabs>
          <w:tab w:val="left" w:pos="2694"/>
        </w:tabs>
      </w:pPr>
      <w:r w:rsidRPr="00AF0AE1">
        <w:t>Familienstand</w:t>
      </w:r>
      <w:r w:rsidR="004F4101" w:rsidRPr="00AF0AE1">
        <w:tab/>
      </w:r>
      <w:r w:rsidRPr="00AF0AE1">
        <w:t>verheiratet, eine Tochter (3 Jahre)</w:t>
      </w:r>
    </w:p>
    <w:p w:rsidR="004F4101" w:rsidRDefault="004F4101" w:rsidP="00AF0AE1">
      <w:pPr>
        <w:tabs>
          <w:tab w:val="left" w:pos="2694"/>
        </w:tabs>
      </w:pPr>
    </w:p>
    <w:p w:rsidR="006D5B50" w:rsidRDefault="006D5B50" w:rsidP="00AF0AE1">
      <w:pPr>
        <w:tabs>
          <w:tab w:val="left" w:pos="2694"/>
        </w:tabs>
      </w:pPr>
    </w:p>
    <w:p w:rsidR="006D5B50" w:rsidRPr="00AF0AE1" w:rsidRDefault="006D5B50" w:rsidP="00AF0AE1">
      <w:pPr>
        <w:tabs>
          <w:tab w:val="left" w:pos="2694"/>
        </w:tabs>
      </w:pPr>
    </w:p>
    <w:p w:rsidR="00110284" w:rsidRPr="00AF0AE1" w:rsidRDefault="004F4101" w:rsidP="00AF0AE1">
      <w:pPr>
        <w:tabs>
          <w:tab w:val="left" w:pos="2694"/>
        </w:tabs>
        <w:rPr>
          <w:u w:val="single"/>
        </w:rPr>
      </w:pPr>
      <w:r w:rsidRPr="00AF0AE1">
        <w:rPr>
          <w:u w:val="single"/>
        </w:rPr>
        <w:t>Beruflich</w:t>
      </w:r>
    </w:p>
    <w:p w:rsidR="00110284" w:rsidRPr="00AF0AE1" w:rsidRDefault="00110284" w:rsidP="00AF0AE1">
      <w:pPr>
        <w:tabs>
          <w:tab w:val="left" w:pos="2694"/>
        </w:tabs>
      </w:pPr>
      <w:r w:rsidRPr="00AF0AE1">
        <w:t>05/20</w:t>
      </w:r>
      <w:r w:rsidR="004F4101" w:rsidRPr="00AF0AE1">
        <w:t>13</w:t>
      </w:r>
      <w:r w:rsidRPr="00AF0AE1">
        <w:t xml:space="preserve"> – 08/201</w:t>
      </w:r>
      <w:r w:rsidR="004F4101" w:rsidRPr="00AF0AE1">
        <w:t>6</w:t>
      </w:r>
      <w:r w:rsidR="004F4101" w:rsidRPr="00AF0AE1">
        <w:tab/>
      </w:r>
      <w:r w:rsidRPr="00AF0AE1">
        <w:t>Elternzeit</w:t>
      </w:r>
    </w:p>
    <w:p w:rsidR="00110284" w:rsidRPr="00AF0AE1" w:rsidRDefault="00110284" w:rsidP="00AF0AE1">
      <w:pPr>
        <w:tabs>
          <w:tab w:val="left" w:pos="2694"/>
        </w:tabs>
      </w:pPr>
      <w:r w:rsidRPr="00AF0AE1">
        <w:t>10/200</w:t>
      </w:r>
      <w:r w:rsidR="004F4101" w:rsidRPr="00AF0AE1">
        <w:t>5</w:t>
      </w:r>
      <w:r w:rsidRPr="00AF0AE1">
        <w:t xml:space="preserve"> – 04/20</w:t>
      </w:r>
      <w:r w:rsidR="004F4101" w:rsidRPr="00AF0AE1">
        <w:t>13</w:t>
      </w:r>
      <w:r w:rsidR="004F4101" w:rsidRPr="00AF0AE1">
        <w:tab/>
      </w:r>
      <w:proofErr w:type="spellStart"/>
      <w:r w:rsidRPr="00AF0AE1">
        <w:t>Deubner</w:t>
      </w:r>
      <w:proofErr w:type="spellEnd"/>
      <w:r w:rsidRPr="00AF0AE1">
        <w:t xml:space="preserve"> </w:t>
      </w:r>
      <w:proofErr w:type="spellStart"/>
      <w:r w:rsidRPr="00AF0AE1">
        <w:t>Cosmetics</w:t>
      </w:r>
      <w:proofErr w:type="spellEnd"/>
      <w:r w:rsidRPr="00AF0AE1">
        <w:t xml:space="preserve"> GmbH, Berlin</w:t>
      </w:r>
      <w:r w:rsidR="004F4101" w:rsidRPr="00AF0AE1">
        <w:t xml:space="preserve"> </w:t>
      </w:r>
      <w:r w:rsidRPr="00AF0AE1">
        <w:t>(ca. 600 Angestellte)</w:t>
      </w:r>
    </w:p>
    <w:p w:rsidR="006D5B50" w:rsidRDefault="004F4101" w:rsidP="00AF0AE1">
      <w:pPr>
        <w:tabs>
          <w:tab w:val="left" w:pos="2694"/>
        </w:tabs>
      </w:pPr>
      <w:r w:rsidRPr="00AF0AE1">
        <w:tab/>
      </w:r>
      <w:r w:rsidR="00110284" w:rsidRPr="00AF0AE1">
        <w:t>Projektmanagerin, verantwortlich f</w:t>
      </w:r>
      <w:r w:rsidRPr="00AF0AE1">
        <w:t>ü</w:t>
      </w:r>
      <w:r w:rsidR="00110284" w:rsidRPr="00AF0AE1">
        <w:t>r die</w:t>
      </w:r>
      <w:r w:rsidRPr="00AF0AE1">
        <w:t xml:space="preserve"> </w:t>
      </w:r>
      <w:r w:rsidR="00110284" w:rsidRPr="00AF0AE1">
        <w:t>Einf</w:t>
      </w:r>
      <w:r w:rsidRPr="00AF0AE1">
        <w:t>ü</w:t>
      </w:r>
      <w:r w:rsidR="00110284" w:rsidRPr="00AF0AE1">
        <w:t>hrung</w:t>
      </w:r>
      <w:r w:rsidR="006D5B50">
        <w:t xml:space="preserve"> </w:t>
      </w:r>
      <w:r w:rsidR="00110284" w:rsidRPr="00AF0AE1">
        <w:t>der</w:t>
      </w:r>
      <w:r w:rsidRPr="00AF0AE1">
        <w:t xml:space="preserve"> Herren</w:t>
      </w:r>
      <w:r w:rsidR="006D5B50">
        <w:t>-</w:t>
      </w:r>
    </w:p>
    <w:p w:rsidR="00110284" w:rsidRPr="00AF0AE1" w:rsidRDefault="006D5B50" w:rsidP="00AF0AE1">
      <w:pPr>
        <w:tabs>
          <w:tab w:val="left" w:pos="2694"/>
        </w:tabs>
      </w:pPr>
      <w:r>
        <w:tab/>
      </w:r>
      <w:r w:rsidR="004F4101" w:rsidRPr="00AF0AE1">
        <w:t>Kosmetikmarke „Markant“</w:t>
      </w:r>
    </w:p>
    <w:p w:rsidR="00110284" w:rsidRPr="00AF0AE1" w:rsidRDefault="004F4101" w:rsidP="00AF0AE1">
      <w:pPr>
        <w:tabs>
          <w:tab w:val="left" w:pos="2694"/>
        </w:tabs>
      </w:pPr>
      <w:r w:rsidRPr="00AF0AE1">
        <w:tab/>
      </w:r>
      <w:r w:rsidR="00110284" w:rsidRPr="00AF0AE1">
        <w:t>Aufgaben:</w:t>
      </w:r>
    </w:p>
    <w:p w:rsidR="00110284" w:rsidRPr="00AF0AE1" w:rsidRDefault="004F4101" w:rsidP="00AF0AE1">
      <w:pPr>
        <w:tabs>
          <w:tab w:val="left" w:pos="2694"/>
        </w:tabs>
      </w:pPr>
      <w:r w:rsidRPr="00AF0AE1">
        <w:tab/>
      </w:r>
      <w:r w:rsidR="00110284" w:rsidRPr="00AF0AE1">
        <w:t>–</w:t>
      </w:r>
      <w:r w:rsidR="006D5B50">
        <w:t xml:space="preserve"> </w:t>
      </w:r>
      <w:r w:rsidR="00110284" w:rsidRPr="00AF0AE1">
        <w:t>Marktforschung und Bedarfsermittlung</w:t>
      </w:r>
    </w:p>
    <w:p w:rsidR="00110284" w:rsidRPr="00AF0AE1" w:rsidRDefault="004F4101" w:rsidP="00621DE4">
      <w:pPr>
        <w:tabs>
          <w:tab w:val="left" w:pos="2694"/>
        </w:tabs>
      </w:pPr>
      <w:r w:rsidRPr="00AF0AE1">
        <w:tab/>
      </w:r>
      <w:r w:rsidR="00110284" w:rsidRPr="00AF0AE1">
        <w:t>– Konzeption des Produktauftritts</w:t>
      </w:r>
    </w:p>
    <w:p w:rsidR="00110284" w:rsidRPr="00AF0AE1" w:rsidRDefault="00621DE4" w:rsidP="00621DE4">
      <w:pPr>
        <w:tabs>
          <w:tab w:val="left" w:pos="2694"/>
        </w:tabs>
      </w:pPr>
      <w:r>
        <w:tab/>
        <w:t xml:space="preserve">– </w:t>
      </w:r>
      <w:r w:rsidR="00110284" w:rsidRPr="00AF0AE1">
        <w:t>Organisation und Betreuung der</w:t>
      </w:r>
      <w:r>
        <w:t xml:space="preserve"> </w:t>
      </w:r>
      <w:r w:rsidR="00110284" w:rsidRPr="00AF0AE1">
        <w:t>Werbemaßnahmen</w:t>
      </w:r>
    </w:p>
    <w:p w:rsidR="00110284" w:rsidRPr="00AF0AE1" w:rsidRDefault="004F4101" w:rsidP="00AF0AE1">
      <w:pPr>
        <w:tabs>
          <w:tab w:val="left" w:pos="2694"/>
        </w:tabs>
      </w:pPr>
      <w:r w:rsidRPr="00AF0AE1">
        <w:tab/>
      </w:r>
      <w:r w:rsidR="00110284" w:rsidRPr="00AF0AE1">
        <w:t>– Anleitung externer Dienstleister</w:t>
      </w:r>
    </w:p>
    <w:p w:rsidR="00110284" w:rsidRPr="00AF0AE1" w:rsidRDefault="004F4101" w:rsidP="00AF0AE1">
      <w:pPr>
        <w:tabs>
          <w:tab w:val="left" w:pos="2694"/>
        </w:tabs>
      </w:pPr>
      <w:r w:rsidRPr="00AF0AE1">
        <w:t>08</w:t>
      </w:r>
      <w:r w:rsidR="00110284" w:rsidRPr="00AF0AE1">
        <w:t>/200</w:t>
      </w:r>
      <w:r w:rsidRPr="00AF0AE1">
        <w:t>4</w:t>
      </w:r>
      <w:r w:rsidR="00110284" w:rsidRPr="00AF0AE1">
        <w:t xml:space="preserve"> – 09/200</w:t>
      </w:r>
      <w:r w:rsidRPr="00AF0AE1">
        <w:t>5</w:t>
      </w:r>
      <w:r w:rsidRPr="00AF0AE1">
        <w:tab/>
      </w:r>
      <w:r w:rsidR="00110284" w:rsidRPr="00AF0AE1">
        <w:t xml:space="preserve">Trainee, </w:t>
      </w:r>
      <w:proofErr w:type="spellStart"/>
      <w:r w:rsidR="00110284" w:rsidRPr="00AF0AE1">
        <w:t>Randorff</w:t>
      </w:r>
      <w:proofErr w:type="spellEnd"/>
      <w:r w:rsidR="00110284" w:rsidRPr="00AF0AE1">
        <w:t xml:space="preserve"> AG, Mannheim</w:t>
      </w:r>
    </w:p>
    <w:p w:rsidR="00110284" w:rsidRPr="00AF0AE1" w:rsidRDefault="004F4101" w:rsidP="00AF0AE1">
      <w:pPr>
        <w:tabs>
          <w:tab w:val="left" w:pos="2694"/>
        </w:tabs>
      </w:pPr>
      <w:r w:rsidRPr="00AF0AE1">
        <w:tab/>
      </w:r>
      <w:r w:rsidR="00110284" w:rsidRPr="00AF0AE1">
        <w:t>(Waschmittel- und Seifenhersteller, ca. 280 Mitarbeiter)</w:t>
      </w:r>
    </w:p>
    <w:p w:rsidR="00110284" w:rsidRPr="00AF0AE1" w:rsidRDefault="004F4101" w:rsidP="00AF0AE1">
      <w:pPr>
        <w:tabs>
          <w:tab w:val="left" w:pos="2694"/>
        </w:tabs>
      </w:pPr>
      <w:r w:rsidRPr="00AF0AE1">
        <w:tab/>
      </w:r>
      <w:r w:rsidR="00110284" w:rsidRPr="00AF0AE1">
        <w:t>Stationen: Forschung, Produktion, Marketing und</w:t>
      </w:r>
      <w:r w:rsidR="006D5B50">
        <w:t xml:space="preserve"> </w:t>
      </w:r>
      <w:r w:rsidR="00110284" w:rsidRPr="00AF0AE1">
        <w:t>Vertrieb</w:t>
      </w:r>
    </w:p>
    <w:p w:rsidR="00110284" w:rsidRPr="00AF0AE1" w:rsidRDefault="004F4101" w:rsidP="00AF0AE1">
      <w:pPr>
        <w:tabs>
          <w:tab w:val="left" w:pos="2694"/>
        </w:tabs>
      </w:pPr>
      <w:r w:rsidRPr="00AF0AE1">
        <w:tab/>
      </w:r>
      <w:r w:rsidR="00110284" w:rsidRPr="00AF0AE1">
        <w:t xml:space="preserve">Abschlussarbeit: </w:t>
      </w:r>
      <w:proofErr w:type="spellStart"/>
      <w:r w:rsidR="00110284" w:rsidRPr="00AF0AE1">
        <w:t>Relaunch</w:t>
      </w:r>
      <w:proofErr w:type="spellEnd"/>
      <w:r w:rsidR="00110284" w:rsidRPr="00AF0AE1">
        <w:t xml:space="preserve"> der Damen-</w:t>
      </w:r>
      <w:proofErr w:type="spellStart"/>
      <w:r w:rsidR="00110284" w:rsidRPr="00AF0AE1">
        <w:t>Shampoomarke</w:t>
      </w:r>
      <w:proofErr w:type="spellEnd"/>
      <w:r w:rsidR="006D5B50">
        <w:t xml:space="preserve"> </w:t>
      </w:r>
      <w:r w:rsidR="00110284" w:rsidRPr="00AF0AE1">
        <w:t>„Wave“</w:t>
      </w:r>
    </w:p>
    <w:p w:rsidR="004F4101" w:rsidRPr="00AF0AE1" w:rsidRDefault="004F4101" w:rsidP="00AF0AE1">
      <w:pPr>
        <w:tabs>
          <w:tab w:val="left" w:pos="2694"/>
        </w:tabs>
      </w:pPr>
    </w:p>
    <w:p w:rsidR="00110284" w:rsidRPr="00AF0AE1" w:rsidRDefault="00110284" w:rsidP="00AF0AE1">
      <w:pPr>
        <w:tabs>
          <w:tab w:val="left" w:pos="2694"/>
        </w:tabs>
        <w:rPr>
          <w:u w:val="single"/>
        </w:rPr>
      </w:pPr>
      <w:r w:rsidRPr="00AF0AE1">
        <w:rPr>
          <w:u w:val="single"/>
        </w:rPr>
        <w:t>Praktika</w:t>
      </w:r>
    </w:p>
    <w:p w:rsidR="00110284" w:rsidRPr="00AF0AE1" w:rsidRDefault="00110284" w:rsidP="00AF0AE1">
      <w:pPr>
        <w:tabs>
          <w:tab w:val="left" w:pos="2694"/>
        </w:tabs>
      </w:pPr>
      <w:r w:rsidRPr="00AF0AE1">
        <w:t>08/</w:t>
      </w:r>
      <w:r w:rsidR="004F4101" w:rsidRPr="00AF0AE1">
        <w:t>2002</w:t>
      </w:r>
      <w:r w:rsidRPr="00AF0AE1">
        <w:t xml:space="preserve"> – 09/</w:t>
      </w:r>
      <w:r w:rsidR="004F4101" w:rsidRPr="00AF0AE1">
        <w:t>2002</w:t>
      </w:r>
      <w:r w:rsidR="004F4101" w:rsidRPr="00AF0AE1">
        <w:tab/>
      </w:r>
      <w:proofErr w:type="spellStart"/>
      <w:r w:rsidRPr="00AF0AE1">
        <w:t>Redussa</w:t>
      </w:r>
      <w:proofErr w:type="spellEnd"/>
      <w:r w:rsidRPr="00AF0AE1">
        <w:t xml:space="preserve"> GmbH, Dortmund (Reifenhersteller,</w:t>
      </w:r>
      <w:r w:rsidR="006D5B50">
        <w:t xml:space="preserve"> </w:t>
      </w:r>
      <w:r w:rsidRPr="00AF0AE1">
        <w:t>ca. 150 Angestellte)</w:t>
      </w:r>
    </w:p>
    <w:p w:rsidR="00110284" w:rsidRPr="00AF0AE1" w:rsidRDefault="00AF0AE1" w:rsidP="00AF0AE1">
      <w:pPr>
        <w:tabs>
          <w:tab w:val="left" w:pos="2694"/>
        </w:tabs>
      </w:pPr>
      <w:r w:rsidRPr="00AF0AE1">
        <w:tab/>
      </w:r>
      <w:r w:rsidR="00110284" w:rsidRPr="00AF0AE1">
        <w:t>Aufgaben:</w:t>
      </w:r>
    </w:p>
    <w:p w:rsidR="00110284" w:rsidRPr="00AF0AE1" w:rsidRDefault="00AF0AE1" w:rsidP="00AF0AE1">
      <w:pPr>
        <w:tabs>
          <w:tab w:val="left" w:pos="2694"/>
        </w:tabs>
      </w:pPr>
      <w:r w:rsidRPr="00AF0AE1">
        <w:tab/>
      </w:r>
      <w:r w:rsidR="00110284" w:rsidRPr="00AF0AE1">
        <w:t>– Mitarbeit in der Marketingabteilung</w:t>
      </w:r>
    </w:p>
    <w:p w:rsidR="00110284" w:rsidRPr="00AF0AE1" w:rsidRDefault="00AF0AE1" w:rsidP="00AF0AE1">
      <w:pPr>
        <w:tabs>
          <w:tab w:val="left" w:pos="2694"/>
        </w:tabs>
      </w:pPr>
      <w:r w:rsidRPr="00AF0AE1">
        <w:tab/>
      </w:r>
      <w:r w:rsidR="00110284" w:rsidRPr="00AF0AE1">
        <w:t>– Marktforschung</w:t>
      </w:r>
    </w:p>
    <w:p w:rsidR="00110284" w:rsidRPr="00AF0AE1" w:rsidRDefault="00AF0AE1" w:rsidP="00AF0AE1">
      <w:pPr>
        <w:tabs>
          <w:tab w:val="left" w:pos="2694"/>
        </w:tabs>
      </w:pPr>
      <w:r w:rsidRPr="00AF0AE1">
        <w:tab/>
      </w:r>
      <w:r w:rsidR="00110284" w:rsidRPr="00AF0AE1">
        <w:t>– Produkttests</w:t>
      </w:r>
    </w:p>
    <w:p w:rsidR="00110284" w:rsidRPr="00AF0AE1" w:rsidRDefault="00AF0AE1" w:rsidP="00AF0AE1">
      <w:pPr>
        <w:tabs>
          <w:tab w:val="left" w:pos="2694"/>
        </w:tabs>
      </w:pPr>
      <w:r w:rsidRPr="00AF0AE1">
        <w:tab/>
      </w:r>
      <w:r w:rsidR="00110284" w:rsidRPr="00AF0AE1">
        <w:t>– Auswertung der Kundenzufriedenheit</w:t>
      </w:r>
    </w:p>
    <w:p w:rsidR="00110284" w:rsidRPr="00AF0AE1" w:rsidRDefault="00AF0AE1" w:rsidP="00AF0AE1">
      <w:pPr>
        <w:tabs>
          <w:tab w:val="left" w:pos="2694"/>
        </w:tabs>
      </w:pPr>
      <w:r w:rsidRPr="00AF0AE1">
        <w:t>02</w:t>
      </w:r>
      <w:r w:rsidR="00110284" w:rsidRPr="00AF0AE1">
        <w:t>/</w:t>
      </w:r>
      <w:r w:rsidRPr="00AF0AE1">
        <w:t>2002</w:t>
      </w:r>
      <w:r w:rsidRPr="00AF0AE1">
        <w:tab/>
      </w:r>
      <w:r w:rsidR="00110284" w:rsidRPr="00AF0AE1">
        <w:t>IHK Hannover</w:t>
      </w:r>
    </w:p>
    <w:p w:rsidR="00110284" w:rsidRPr="00AF0AE1" w:rsidRDefault="00AF0AE1" w:rsidP="00AF0AE1">
      <w:pPr>
        <w:tabs>
          <w:tab w:val="left" w:pos="2694"/>
        </w:tabs>
      </w:pPr>
      <w:r w:rsidRPr="00AF0AE1">
        <w:tab/>
      </w:r>
      <w:r w:rsidR="00110284" w:rsidRPr="00AF0AE1">
        <w:t>Aufgaben:</w:t>
      </w:r>
    </w:p>
    <w:p w:rsidR="00110284" w:rsidRPr="00AF0AE1" w:rsidRDefault="00AF0AE1" w:rsidP="00AF0AE1">
      <w:pPr>
        <w:tabs>
          <w:tab w:val="left" w:pos="2694"/>
        </w:tabs>
      </w:pPr>
      <w:r w:rsidRPr="00AF0AE1">
        <w:tab/>
      </w:r>
      <w:r w:rsidR="00110284" w:rsidRPr="00AF0AE1">
        <w:t>– Beratun</w:t>
      </w:r>
      <w:r w:rsidRPr="00AF0AE1">
        <w:t>g angeschlossener Unternehmen</w:t>
      </w:r>
    </w:p>
    <w:p w:rsidR="00110284" w:rsidRPr="00AF0AE1" w:rsidRDefault="00AF0AE1" w:rsidP="00AF0AE1">
      <w:pPr>
        <w:tabs>
          <w:tab w:val="left" w:pos="2694"/>
        </w:tabs>
      </w:pPr>
      <w:r w:rsidRPr="00AF0AE1">
        <w:tab/>
      </w:r>
      <w:r w:rsidR="00110284" w:rsidRPr="00AF0AE1">
        <w:t>– Erstellung einer Infobrosch</w:t>
      </w:r>
      <w:r w:rsidRPr="00AF0AE1">
        <w:t>ü</w:t>
      </w:r>
      <w:r w:rsidR="00110284" w:rsidRPr="00AF0AE1">
        <w:t xml:space="preserve">re </w:t>
      </w:r>
      <w:r w:rsidRPr="00AF0AE1">
        <w:t>ü</w:t>
      </w:r>
      <w:r w:rsidR="00110284" w:rsidRPr="00AF0AE1">
        <w:t>ber Markenrecht</w:t>
      </w:r>
    </w:p>
    <w:p w:rsidR="00110284" w:rsidRDefault="00AF0AE1" w:rsidP="00AF0AE1">
      <w:pPr>
        <w:tabs>
          <w:tab w:val="left" w:pos="2694"/>
        </w:tabs>
      </w:pPr>
      <w:r w:rsidRPr="00AF0AE1">
        <w:tab/>
      </w:r>
      <w:r w:rsidR="00621DE4">
        <w:t xml:space="preserve">   </w:t>
      </w:r>
      <w:r w:rsidR="00110284" w:rsidRPr="00AF0AE1">
        <w:t>und Markenschutz</w:t>
      </w:r>
    </w:p>
    <w:p w:rsidR="00621DE4" w:rsidRDefault="00621DE4" w:rsidP="00AF0AE1">
      <w:pPr>
        <w:tabs>
          <w:tab w:val="left" w:pos="2694"/>
        </w:tabs>
      </w:pPr>
    </w:p>
    <w:p w:rsidR="006D5B50" w:rsidRDefault="006D5B50" w:rsidP="00AF0AE1">
      <w:pPr>
        <w:tabs>
          <w:tab w:val="left" w:pos="2694"/>
        </w:tabs>
      </w:pPr>
    </w:p>
    <w:p w:rsidR="006D5B50" w:rsidRDefault="006D5B50" w:rsidP="00AF0AE1">
      <w:pPr>
        <w:tabs>
          <w:tab w:val="left" w:pos="2694"/>
        </w:tabs>
      </w:pPr>
    </w:p>
    <w:p w:rsidR="00621DE4" w:rsidRPr="00AF0AE1" w:rsidRDefault="00621DE4" w:rsidP="00AF0AE1">
      <w:pPr>
        <w:tabs>
          <w:tab w:val="left" w:pos="2694"/>
        </w:tabs>
      </w:pPr>
    </w:p>
    <w:p w:rsidR="00110284" w:rsidRPr="00AF0AE1" w:rsidRDefault="00110284" w:rsidP="00AF0AE1">
      <w:pPr>
        <w:tabs>
          <w:tab w:val="left" w:pos="2694"/>
        </w:tabs>
        <w:jc w:val="right"/>
      </w:pPr>
      <w:r w:rsidRPr="00AF0AE1">
        <w:lastRenderedPageBreak/>
        <w:t>Lebenslauf Leonie Pfeiffer</w:t>
      </w:r>
    </w:p>
    <w:p w:rsidR="00AF0AE1" w:rsidRDefault="00AF0AE1" w:rsidP="00AF0AE1">
      <w:pPr>
        <w:tabs>
          <w:tab w:val="left" w:pos="2694"/>
        </w:tabs>
      </w:pPr>
    </w:p>
    <w:p w:rsidR="006D5B50" w:rsidRDefault="006D5B50" w:rsidP="00AF0AE1">
      <w:pPr>
        <w:tabs>
          <w:tab w:val="left" w:pos="2694"/>
        </w:tabs>
      </w:pPr>
    </w:p>
    <w:p w:rsidR="00C002F3" w:rsidRDefault="00C002F3" w:rsidP="00AF0AE1">
      <w:pPr>
        <w:tabs>
          <w:tab w:val="left" w:pos="2694"/>
        </w:tabs>
      </w:pPr>
    </w:p>
    <w:p w:rsidR="00C002F3" w:rsidRDefault="00C002F3" w:rsidP="00AF0AE1">
      <w:pPr>
        <w:tabs>
          <w:tab w:val="left" w:pos="2694"/>
        </w:tabs>
      </w:pPr>
    </w:p>
    <w:p w:rsidR="00110284" w:rsidRPr="00AF0AE1" w:rsidRDefault="00110284" w:rsidP="00AF0AE1">
      <w:pPr>
        <w:tabs>
          <w:tab w:val="left" w:pos="2694"/>
        </w:tabs>
        <w:rPr>
          <w:u w:val="single"/>
        </w:rPr>
      </w:pPr>
      <w:r w:rsidRPr="00AF0AE1">
        <w:rPr>
          <w:u w:val="single"/>
        </w:rPr>
        <w:t>Studium</w:t>
      </w:r>
    </w:p>
    <w:p w:rsidR="00110284" w:rsidRPr="00AF0AE1" w:rsidRDefault="00110284" w:rsidP="00AF0AE1">
      <w:pPr>
        <w:tabs>
          <w:tab w:val="left" w:pos="2694"/>
        </w:tabs>
      </w:pPr>
      <w:r w:rsidRPr="00AF0AE1">
        <w:t>10/199</w:t>
      </w:r>
      <w:r w:rsidR="00AF0AE1" w:rsidRPr="00AF0AE1">
        <w:t>9</w:t>
      </w:r>
      <w:r w:rsidRPr="00AF0AE1">
        <w:t xml:space="preserve"> – </w:t>
      </w:r>
      <w:r w:rsidR="00AF0AE1" w:rsidRPr="00AF0AE1">
        <w:t>06</w:t>
      </w:r>
      <w:r w:rsidRPr="00AF0AE1">
        <w:t>/200</w:t>
      </w:r>
      <w:r w:rsidR="00AF0AE1" w:rsidRPr="00AF0AE1">
        <w:t>4</w:t>
      </w:r>
      <w:r w:rsidR="00AF0AE1" w:rsidRPr="00AF0AE1">
        <w:tab/>
      </w:r>
      <w:r w:rsidRPr="00AF0AE1">
        <w:t>Georg-August-Universität in Göttingen</w:t>
      </w:r>
    </w:p>
    <w:p w:rsidR="00110284" w:rsidRPr="00AF0AE1" w:rsidRDefault="00AF0AE1" w:rsidP="00AF0AE1">
      <w:pPr>
        <w:tabs>
          <w:tab w:val="left" w:pos="2694"/>
        </w:tabs>
      </w:pPr>
      <w:r w:rsidRPr="00AF0AE1">
        <w:tab/>
      </w:r>
      <w:r w:rsidR="00110284" w:rsidRPr="00AF0AE1">
        <w:t>Studium der Rechtswissenschaften</w:t>
      </w:r>
    </w:p>
    <w:p w:rsidR="00110284" w:rsidRPr="00AF0AE1" w:rsidRDefault="00AF0AE1" w:rsidP="00AF0AE1">
      <w:pPr>
        <w:tabs>
          <w:tab w:val="left" w:pos="2694"/>
        </w:tabs>
      </w:pPr>
      <w:r w:rsidRPr="00AF0AE1">
        <w:tab/>
      </w:r>
      <w:r w:rsidR="00110284" w:rsidRPr="00AF0AE1">
        <w:t xml:space="preserve">Abschluss: </w:t>
      </w:r>
      <w:r w:rsidRPr="00AF0AE1">
        <w:t>e</w:t>
      </w:r>
      <w:r w:rsidR="00110284" w:rsidRPr="00AF0AE1">
        <w:t>rstes Staatsexamen (2,5)</w:t>
      </w:r>
    </w:p>
    <w:p w:rsidR="00AF0AE1" w:rsidRDefault="00110284" w:rsidP="00AF0AE1">
      <w:pPr>
        <w:tabs>
          <w:tab w:val="left" w:pos="2694"/>
        </w:tabs>
      </w:pPr>
      <w:r w:rsidRPr="00AF0AE1">
        <w:t>04/</w:t>
      </w:r>
      <w:r w:rsidR="00AF0AE1" w:rsidRPr="00AF0AE1">
        <w:t>2001</w:t>
      </w:r>
      <w:r w:rsidRPr="00AF0AE1">
        <w:t xml:space="preserve"> – </w:t>
      </w:r>
      <w:r w:rsidR="00AF0AE1" w:rsidRPr="00AF0AE1">
        <w:t>03</w:t>
      </w:r>
      <w:r w:rsidRPr="00AF0AE1">
        <w:t>/200</w:t>
      </w:r>
      <w:r w:rsidR="00AF0AE1" w:rsidRPr="00AF0AE1">
        <w:t>4</w:t>
      </w:r>
      <w:r w:rsidR="00AF0AE1" w:rsidRPr="00AF0AE1">
        <w:tab/>
      </w:r>
      <w:r w:rsidRPr="00AF0AE1">
        <w:t>Stipendiatin der Studienstiftung des deutschen Volke</w:t>
      </w:r>
      <w:r w:rsidR="00AF0AE1">
        <w:t>s</w:t>
      </w:r>
    </w:p>
    <w:p w:rsidR="006D5B50" w:rsidRDefault="006D5B50" w:rsidP="006D5B50">
      <w:pPr>
        <w:tabs>
          <w:tab w:val="left" w:pos="2694"/>
        </w:tabs>
      </w:pPr>
      <w:r>
        <w:tab/>
      </w:r>
      <w:r w:rsidRPr="00AF0AE1">
        <w:t xml:space="preserve">– </w:t>
      </w:r>
      <w:r w:rsidR="00110284" w:rsidRPr="00AF0AE1">
        <w:t>Ferienakademie (Thema: Industriestaaten im</w:t>
      </w:r>
      <w:r>
        <w:t xml:space="preserve"> </w:t>
      </w:r>
      <w:r w:rsidR="00110284" w:rsidRPr="00AF0AE1">
        <w:t>Umbruch,</w:t>
      </w:r>
    </w:p>
    <w:p w:rsidR="00110284" w:rsidRPr="00AF0AE1" w:rsidRDefault="006D5B50" w:rsidP="006D5B50">
      <w:pPr>
        <w:tabs>
          <w:tab w:val="left" w:pos="2892"/>
        </w:tabs>
      </w:pPr>
      <w:r>
        <w:tab/>
      </w:r>
      <w:r w:rsidR="00110284" w:rsidRPr="00AF0AE1">
        <w:t>neue Lösungskonzepte f</w:t>
      </w:r>
      <w:r w:rsidR="00AF0AE1" w:rsidRPr="00AF0AE1">
        <w:t>ü</w:t>
      </w:r>
      <w:r w:rsidR="00110284" w:rsidRPr="00AF0AE1">
        <w:t>r die Einwanderungsgesellschaft)</w:t>
      </w:r>
    </w:p>
    <w:p w:rsidR="00110284" w:rsidRPr="00AF0AE1" w:rsidRDefault="00AF0AE1" w:rsidP="00AF0AE1">
      <w:pPr>
        <w:tabs>
          <w:tab w:val="left" w:pos="2694"/>
        </w:tabs>
      </w:pPr>
      <w:r w:rsidRPr="00AF0AE1">
        <w:tab/>
      </w:r>
      <w:r w:rsidR="00110284" w:rsidRPr="00AF0AE1">
        <w:t>– Seminar „Rhetorik und Selbstpräsentation“</w:t>
      </w:r>
    </w:p>
    <w:p w:rsidR="00110284" w:rsidRPr="00AF0AE1" w:rsidRDefault="00AF0AE1" w:rsidP="00AF0AE1">
      <w:pPr>
        <w:tabs>
          <w:tab w:val="left" w:pos="2694"/>
        </w:tabs>
      </w:pPr>
      <w:r w:rsidRPr="00AF0AE1">
        <w:tab/>
      </w:r>
      <w:r w:rsidR="00110284" w:rsidRPr="00AF0AE1">
        <w:t>– Sprachkurs Spanisch in Sevilla, Spanien</w:t>
      </w:r>
    </w:p>
    <w:p w:rsidR="00110284" w:rsidRPr="00AF0AE1" w:rsidRDefault="00110284" w:rsidP="00AF0AE1">
      <w:pPr>
        <w:tabs>
          <w:tab w:val="left" w:pos="2694"/>
        </w:tabs>
      </w:pPr>
      <w:r w:rsidRPr="00AF0AE1">
        <w:t>08/</w:t>
      </w:r>
      <w:r w:rsidR="00AF0AE1" w:rsidRPr="00AF0AE1">
        <w:t>2003</w:t>
      </w:r>
      <w:r w:rsidR="00AF0AE1" w:rsidRPr="00AF0AE1">
        <w:tab/>
      </w:r>
      <w:r w:rsidRPr="00AF0AE1">
        <w:t>studienbegleitender vierwöchiger BWL-Kurs</w:t>
      </w:r>
    </w:p>
    <w:p w:rsidR="00AF0AE1" w:rsidRPr="00AF0AE1" w:rsidRDefault="00AF0AE1" w:rsidP="00AF0AE1">
      <w:pPr>
        <w:tabs>
          <w:tab w:val="left" w:pos="2694"/>
        </w:tabs>
      </w:pPr>
    </w:p>
    <w:p w:rsidR="00110284" w:rsidRPr="00AF0AE1" w:rsidRDefault="00110284" w:rsidP="00AF0AE1">
      <w:pPr>
        <w:tabs>
          <w:tab w:val="left" w:pos="2694"/>
        </w:tabs>
        <w:rPr>
          <w:u w:val="single"/>
        </w:rPr>
      </w:pPr>
      <w:r w:rsidRPr="00AF0AE1">
        <w:rPr>
          <w:u w:val="single"/>
        </w:rPr>
        <w:t>Auslandsjahr</w:t>
      </w:r>
    </w:p>
    <w:p w:rsidR="00110284" w:rsidRPr="00AF0AE1" w:rsidRDefault="00110284" w:rsidP="00AF0AE1">
      <w:pPr>
        <w:tabs>
          <w:tab w:val="left" w:pos="2694"/>
        </w:tabs>
      </w:pPr>
      <w:r w:rsidRPr="00AF0AE1">
        <w:t>08/199</w:t>
      </w:r>
      <w:r w:rsidR="00AF0AE1" w:rsidRPr="00AF0AE1">
        <w:t>8</w:t>
      </w:r>
      <w:r w:rsidRPr="00AF0AE1">
        <w:t xml:space="preserve"> – 07/199</w:t>
      </w:r>
      <w:r w:rsidR="00AF0AE1" w:rsidRPr="00AF0AE1">
        <w:t>9</w:t>
      </w:r>
      <w:r w:rsidR="00AF0AE1" w:rsidRPr="00AF0AE1">
        <w:tab/>
      </w:r>
      <w:r w:rsidRPr="00AF0AE1">
        <w:t>ein Jahr Neuseeland mit Sprachkurs und Reisen</w:t>
      </w:r>
    </w:p>
    <w:p w:rsidR="00AF0AE1" w:rsidRPr="00AF0AE1" w:rsidRDefault="00AF0AE1" w:rsidP="00AF0AE1">
      <w:pPr>
        <w:tabs>
          <w:tab w:val="left" w:pos="2694"/>
        </w:tabs>
      </w:pPr>
    </w:p>
    <w:p w:rsidR="00110284" w:rsidRPr="00AF0AE1" w:rsidRDefault="00110284" w:rsidP="00AF0AE1">
      <w:pPr>
        <w:tabs>
          <w:tab w:val="left" w:pos="2694"/>
        </w:tabs>
        <w:rPr>
          <w:u w:val="single"/>
        </w:rPr>
      </w:pPr>
      <w:r w:rsidRPr="00AF0AE1">
        <w:rPr>
          <w:u w:val="single"/>
        </w:rPr>
        <w:t>Schule</w:t>
      </w:r>
    </w:p>
    <w:p w:rsidR="00110284" w:rsidRPr="00AF0AE1" w:rsidRDefault="00110284" w:rsidP="00AF0AE1">
      <w:pPr>
        <w:tabs>
          <w:tab w:val="left" w:pos="2694"/>
        </w:tabs>
      </w:pPr>
      <w:r w:rsidRPr="00AF0AE1">
        <w:t>08/198</w:t>
      </w:r>
      <w:r w:rsidR="00AF0AE1" w:rsidRPr="00AF0AE1">
        <w:t>9</w:t>
      </w:r>
      <w:r w:rsidRPr="00AF0AE1">
        <w:t xml:space="preserve"> – 07/199</w:t>
      </w:r>
      <w:r w:rsidR="00AF0AE1" w:rsidRPr="00AF0AE1">
        <w:t>8</w:t>
      </w:r>
      <w:r w:rsidR="00AF0AE1" w:rsidRPr="00AF0AE1">
        <w:tab/>
      </w:r>
      <w:r w:rsidRPr="00AF0AE1">
        <w:t>Droste-H</w:t>
      </w:r>
      <w:r w:rsidR="00AF0AE1" w:rsidRPr="00AF0AE1">
        <w:t>ü</w:t>
      </w:r>
      <w:r w:rsidRPr="00AF0AE1">
        <w:t>lshoff-Gymnasium, Hannover</w:t>
      </w:r>
    </w:p>
    <w:p w:rsidR="00110284" w:rsidRPr="00AF0AE1" w:rsidRDefault="00AF0AE1" w:rsidP="00AF0AE1">
      <w:pPr>
        <w:tabs>
          <w:tab w:val="left" w:pos="2694"/>
        </w:tabs>
      </w:pPr>
      <w:r w:rsidRPr="00AF0AE1">
        <w:tab/>
      </w:r>
      <w:r w:rsidR="00110284" w:rsidRPr="00AF0AE1">
        <w:t>Abschluss: Abitur (1,6)</w:t>
      </w:r>
    </w:p>
    <w:p w:rsidR="00AF0AE1" w:rsidRPr="00AF0AE1" w:rsidRDefault="00AF0AE1" w:rsidP="00AF0AE1">
      <w:pPr>
        <w:tabs>
          <w:tab w:val="left" w:pos="2694"/>
        </w:tabs>
      </w:pPr>
    </w:p>
    <w:p w:rsidR="00110284" w:rsidRPr="00AF0AE1" w:rsidRDefault="00110284" w:rsidP="00AF0AE1">
      <w:pPr>
        <w:tabs>
          <w:tab w:val="left" w:pos="2694"/>
        </w:tabs>
        <w:rPr>
          <w:u w:val="single"/>
        </w:rPr>
      </w:pPr>
      <w:r w:rsidRPr="00AF0AE1">
        <w:rPr>
          <w:u w:val="single"/>
        </w:rPr>
        <w:t>Weitere Kenntnisse</w:t>
      </w:r>
    </w:p>
    <w:p w:rsidR="00110284" w:rsidRPr="00AF0AE1" w:rsidRDefault="00110284" w:rsidP="00AF0AE1">
      <w:pPr>
        <w:tabs>
          <w:tab w:val="left" w:pos="2694"/>
        </w:tabs>
      </w:pPr>
      <w:r w:rsidRPr="00AF0AE1">
        <w:t>Sprachkenntnisse:</w:t>
      </w:r>
      <w:r w:rsidR="00AF0AE1" w:rsidRPr="00AF0AE1">
        <w:tab/>
      </w:r>
      <w:r w:rsidRPr="00AF0AE1">
        <w:t>Englisch fließend</w:t>
      </w:r>
    </w:p>
    <w:p w:rsidR="00110284" w:rsidRPr="00AF0AE1" w:rsidRDefault="00AF0AE1" w:rsidP="00AF0AE1">
      <w:pPr>
        <w:tabs>
          <w:tab w:val="left" w:pos="2694"/>
        </w:tabs>
      </w:pPr>
      <w:r w:rsidRPr="00AF0AE1">
        <w:tab/>
      </w:r>
      <w:r w:rsidR="00110284" w:rsidRPr="00AF0AE1">
        <w:t>Französisch gute Kenntnisse</w:t>
      </w:r>
    </w:p>
    <w:p w:rsidR="00110284" w:rsidRPr="00AF0AE1" w:rsidRDefault="00AF0AE1" w:rsidP="00AF0AE1">
      <w:pPr>
        <w:tabs>
          <w:tab w:val="left" w:pos="2694"/>
        </w:tabs>
      </w:pPr>
      <w:r w:rsidRPr="00AF0AE1">
        <w:tab/>
      </w:r>
      <w:r w:rsidR="00110284" w:rsidRPr="00AF0AE1">
        <w:t>Spanisch Grundkenntnisse</w:t>
      </w:r>
    </w:p>
    <w:p w:rsidR="00AF0AE1" w:rsidRPr="00AF0AE1" w:rsidRDefault="00110284" w:rsidP="00AF0AE1">
      <w:pPr>
        <w:tabs>
          <w:tab w:val="left" w:pos="2694"/>
        </w:tabs>
      </w:pPr>
      <w:r w:rsidRPr="00AF0AE1">
        <w:t>Computerkenntnisse:</w:t>
      </w:r>
      <w:r w:rsidR="00AF0AE1" w:rsidRPr="00AF0AE1">
        <w:tab/>
      </w:r>
      <w:r w:rsidRPr="00AF0AE1">
        <w:t>sicherer Umgang mit MS Office, MS Project</w:t>
      </w:r>
    </w:p>
    <w:p w:rsidR="00110284" w:rsidRPr="00AF0AE1" w:rsidRDefault="00AF0AE1" w:rsidP="00AF0AE1">
      <w:pPr>
        <w:tabs>
          <w:tab w:val="left" w:pos="2694"/>
        </w:tabs>
      </w:pPr>
      <w:r w:rsidRPr="00AF0AE1">
        <w:tab/>
      </w:r>
      <w:r w:rsidR="00110284" w:rsidRPr="00AF0AE1">
        <w:t>und SAP CRM</w:t>
      </w:r>
    </w:p>
    <w:p w:rsidR="00AF0AE1" w:rsidRDefault="00AF0AE1" w:rsidP="00AF0AE1">
      <w:pPr>
        <w:tabs>
          <w:tab w:val="left" w:pos="2694"/>
        </w:tabs>
      </w:pPr>
    </w:p>
    <w:p w:rsidR="00110284" w:rsidRPr="00AF0AE1" w:rsidRDefault="00110284" w:rsidP="00AF0AE1">
      <w:pPr>
        <w:tabs>
          <w:tab w:val="left" w:pos="2694"/>
        </w:tabs>
        <w:rPr>
          <w:u w:val="single"/>
        </w:rPr>
      </w:pPr>
      <w:r w:rsidRPr="00AF0AE1">
        <w:rPr>
          <w:u w:val="single"/>
        </w:rPr>
        <w:t>Interessen</w:t>
      </w:r>
      <w:bookmarkStart w:id="0" w:name="_GoBack"/>
      <w:bookmarkEnd w:id="0"/>
    </w:p>
    <w:p w:rsidR="00110284" w:rsidRPr="00AF0AE1" w:rsidRDefault="00AF0AE1" w:rsidP="00AF0AE1">
      <w:pPr>
        <w:tabs>
          <w:tab w:val="left" w:pos="2694"/>
        </w:tabs>
      </w:pPr>
      <w:r>
        <w:t>Modeblogging unter www.leoniesoutfit.de</w:t>
      </w:r>
    </w:p>
    <w:p w:rsidR="00110284" w:rsidRPr="00AF0AE1" w:rsidRDefault="00110284" w:rsidP="00AF0AE1">
      <w:pPr>
        <w:tabs>
          <w:tab w:val="left" w:pos="2694"/>
        </w:tabs>
      </w:pPr>
      <w:r w:rsidRPr="00AF0AE1">
        <w:t>Sport (Volleyball)</w:t>
      </w:r>
    </w:p>
    <w:p w:rsidR="00110284" w:rsidRPr="00AF0AE1" w:rsidRDefault="00110284" w:rsidP="00AF0AE1">
      <w:pPr>
        <w:tabs>
          <w:tab w:val="left" w:pos="2694"/>
        </w:tabs>
      </w:pPr>
      <w:r w:rsidRPr="00AF0AE1">
        <w:t>Städtereisen</w:t>
      </w:r>
    </w:p>
    <w:p w:rsidR="00F1266B" w:rsidRDefault="00F1266B" w:rsidP="00AF0AE1">
      <w:pPr>
        <w:tabs>
          <w:tab w:val="left" w:pos="2694"/>
        </w:tabs>
      </w:pPr>
    </w:p>
    <w:p w:rsidR="00F1266B" w:rsidRDefault="00F1266B" w:rsidP="00AF0AE1">
      <w:pPr>
        <w:tabs>
          <w:tab w:val="left" w:pos="2694"/>
        </w:tabs>
      </w:pPr>
    </w:p>
    <w:p w:rsidR="00110284" w:rsidRDefault="006D5B50" w:rsidP="00AF0AE1">
      <w:pPr>
        <w:tabs>
          <w:tab w:val="left" w:pos="2694"/>
        </w:tabs>
      </w:pPr>
      <w:r>
        <w:t xml:space="preserve">Berlin, </w:t>
      </w:r>
      <w:r w:rsidR="00110284" w:rsidRPr="00AF0AE1">
        <w:t>6.8.201</w:t>
      </w:r>
      <w:r w:rsidR="00F1266B">
        <w:t>6</w:t>
      </w:r>
    </w:p>
    <w:p w:rsidR="006D5B50" w:rsidRPr="00AF0AE1" w:rsidRDefault="006D5B50" w:rsidP="00AF0AE1">
      <w:pPr>
        <w:tabs>
          <w:tab w:val="left" w:pos="2694"/>
        </w:tabs>
      </w:pPr>
    </w:p>
    <w:p w:rsidR="00A209C2" w:rsidRPr="00AF0AE1" w:rsidRDefault="00110284" w:rsidP="00621DE4">
      <w:pPr>
        <w:pStyle w:val="UnterschriftName"/>
      </w:pPr>
      <w:r w:rsidRPr="00AF0AE1">
        <w:t>Leonie Pfeiffer</w:t>
      </w:r>
    </w:p>
    <w:sectPr w:rsidR="00A209C2" w:rsidRPr="00AF0AE1" w:rsidSect="00621DE4">
      <w:pgSz w:w="11906" w:h="16838"/>
      <w:pgMar w:top="1134" w:right="1134" w:bottom="1134" w:left="1366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1F6" w:rsidRDefault="00FD21F6" w:rsidP="00D04998">
      <w:pPr>
        <w:spacing w:line="240" w:lineRule="auto"/>
      </w:pPr>
      <w:r>
        <w:separator/>
      </w:r>
    </w:p>
  </w:endnote>
  <w:endnote w:type="continuationSeparator" w:id="0">
    <w:p w:rsidR="00FD21F6" w:rsidRDefault="00FD21F6" w:rsidP="00D04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MT">
    <w:charset w:val="00"/>
    <w:family w:val="auto"/>
    <w:pitch w:val="variable"/>
    <w:sig w:usb0="00000287" w:usb1="00000000" w:usb2="00000000" w:usb3="00000000" w:csb0="0000009F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stralStd">
    <w:charset w:val="00"/>
    <w:family w:val="auto"/>
    <w:pitch w:val="variable"/>
    <w:sig w:usb0="800000AF" w:usb1="5000204A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1F6" w:rsidRDefault="00FD21F6" w:rsidP="00D04998">
      <w:pPr>
        <w:spacing w:line="240" w:lineRule="auto"/>
      </w:pPr>
      <w:r>
        <w:separator/>
      </w:r>
    </w:p>
  </w:footnote>
  <w:footnote w:type="continuationSeparator" w:id="0">
    <w:p w:rsidR="00FD21F6" w:rsidRDefault="00FD21F6" w:rsidP="00D0499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4E50"/>
    <w:multiLevelType w:val="hybridMultilevel"/>
    <w:tmpl w:val="54525F10"/>
    <w:lvl w:ilvl="0" w:tplc="F41A2212">
      <w:start w:val="2"/>
      <w:numFmt w:val="bullet"/>
      <w:lvlText w:val="–"/>
      <w:lvlJc w:val="left"/>
      <w:pPr>
        <w:ind w:left="334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1">
    <w:nsid w:val="3D1162AA"/>
    <w:multiLevelType w:val="hybridMultilevel"/>
    <w:tmpl w:val="A9522ABC"/>
    <w:lvl w:ilvl="0" w:tplc="6C3A5EA8">
      <w:start w:val="5"/>
      <w:numFmt w:val="bullet"/>
      <w:lvlText w:val="–"/>
      <w:lvlJc w:val="left"/>
      <w:pPr>
        <w:ind w:left="334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2">
    <w:nsid w:val="73926821"/>
    <w:multiLevelType w:val="hybridMultilevel"/>
    <w:tmpl w:val="D466044E"/>
    <w:lvl w:ilvl="0" w:tplc="C928913A">
      <w:start w:val="5"/>
      <w:numFmt w:val="bullet"/>
      <w:lvlText w:val="–"/>
      <w:lvlJc w:val="left"/>
      <w:pPr>
        <w:ind w:left="3054" w:hanging="360"/>
      </w:pPr>
      <w:rPr>
        <w:rFonts w:ascii="Calibri" w:eastAsiaTheme="minorEastAsia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3">
    <w:nsid w:val="787B5010"/>
    <w:multiLevelType w:val="hybridMultilevel"/>
    <w:tmpl w:val="AFC21BFA"/>
    <w:lvl w:ilvl="0" w:tplc="3A0E9842">
      <w:start w:val="5"/>
      <w:numFmt w:val="bullet"/>
      <w:lvlText w:val="–"/>
      <w:lvlJc w:val="left"/>
      <w:pPr>
        <w:ind w:left="306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A479D8"/>
    <w:rsid w:val="0001149E"/>
    <w:rsid w:val="00057461"/>
    <w:rsid w:val="00097495"/>
    <w:rsid w:val="000B1FA9"/>
    <w:rsid w:val="000D0FC8"/>
    <w:rsid w:val="000E35DB"/>
    <w:rsid w:val="00110284"/>
    <w:rsid w:val="00124892"/>
    <w:rsid w:val="001A165F"/>
    <w:rsid w:val="001B176B"/>
    <w:rsid w:val="001C0433"/>
    <w:rsid w:val="001E090F"/>
    <w:rsid w:val="0021238A"/>
    <w:rsid w:val="002A5C7B"/>
    <w:rsid w:val="002A5DBE"/>
    <w:rsid w:val="002B701F"/>
    <w:rsid w:val="002C01DA"/>
    <w:rsid w:val="00327334"/>
    <w:rsid w:val="00370185"/>
    <w:rsid w:val="003B7D74"/>
    <w:rsid w:val="0040444D"/>
    <w:rsid w:val="004E1823"/>
    <w:rsid w:val="004F0647"/>
    <w:rsid w:val="004F4101"/>
    <w:rsid w:val="00583752"/>
    <w:rsid w:val="005B4A0E"/>
    <w:rsid w:val="00621DE4"/>
    <w:rsid w:val="006229C7"/>
    <w:rsid w:val="00631380"/>
    <w:rsid w:val="006D3345"/>
    <w:rsid w:val="006D5B50"/>
    <w:rsid w:val="006F5C84"/>
    <w:rsid w:val="00766E52"/>
    <w:rsid w:val="00770743"/>
    <w:rsid w:val="007B4E03"/>
    <w:rsid w:val="007C2BDF"/>
    <w:rsid w:val="007C371D"/>
    <w:rsid w:val="008D2E71"/>
    <w:rsid w:val="008D76FD"/>
    <w:rsid w:val="0092351A"/>
    <w:rsid w:val="0095639B"/>
    <w:rsid w:val="00964D21"/>
    <w:rsid w:val="009C6C44"/>
    <w:rsid w:val="009D01B1"/>
    <w:rsid w:val="00A209C2"/>
    <w:rsid w:val="00A479D8"/>
    <w:rsid w:val="00A66DEC"/>
    <w:rsid w:val="00AB6AAA"/>
    <w:rsid w:val="00AE72C8"/>
    <w:rsid w:val="00AE78BD"/>
    <w:rsid w:val="00AF0AE1"/>
    <w:rsid w:val="00B14BB3"/>
    <w:rsid w:val="00B46EB9"/>
    <w:rsid w:val="00B65920"/>
    <w:rsid w:val="00BA0A8E"/>
    <w:rsid w:val="00BF721A"/>
    <w:rsid w:val="00C002F3"/>
    <w:rsid w:val="00C24C9E"/>
    <w:rsid w:val="00C841F7"/>
    <w:rsid w:val="00CC6031"/>
    <w:rsid w:val="00CC7DA6"/>
    <w:rsid w:val="00D04998"/>
    <w:rsid w:val="00D373BC"/>
    <w:rsid w:val="00DF19CD"/>
    <w:rsid w:val="00DF3801"/>
    <w:rsid w:val="00DF7E68"/>
    <w:rsid w:val="00E37989"/>
    <w:rsid w:val="00E55ACB"/>
    <w:rsid w:val="00EA037D"/>
    <w:rsid w:val="00EB3170"/>
    <w:rsid w:val="00ED3718"/>
    <w:rsid w:val="00F1266B"/>
    <w:rsid w:val="00F1444A"/>
    <w:rsid w:val="00F339CC"/>
    <w:rsid w:val="00F637C5"/>
    <w:rsid w:val="00FD21F6"/>
    <w:rsid w:val="00FF1BA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621DE4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ED3718"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6D5B50"/>
    <w:rPr>
      <w:rFonts w:ascii="Lucida Handwriting" w:hAnsi="Lucida Handwriting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4F410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621DE4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">
    <w:name w:val="Absatz-Standardschriftart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Link">
    <w:name w:val="Hyperlink"/>
    <w:basedOn w:val="Absatz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621DE4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eiche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eiche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  <w:style w:type="character" w:styleId="GesichteterLink">
    <w:name w:val="FollowedHyperlink"/>
    <w:basedOn w:val="Absatzstandardschriftart"/>
    <w:uiPriority w:val="99"/>
    <w:semiHidden/>
    <w:unhideWhenUsed/>
    <w:rsid w:val="004F410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1916</Characters>
  <Application>Microsoft Office Word</Application>
  <DocSecurity>0</DocSecurity>
  <Lines>15</Lines>
  <Paragraphs>4</Paragraphs>
  <ScaleCrop>false</ScaleCrop>
  <Company>F G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PCklett</cp:lastModifiedBy>
  <cp:revision>6</cp:revision>
  <dcterms:created xsi:type="dcterms:W3CDTF">2015-10-23T08:05:00Z</dcterms:created>
  <dcterms:modified xsi:type="dcterms:W3CDTF">2015-11-24T11:28:00Z</dcterms:modified>
</cp:coreProperties>
</file>