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DB" w:rsidRPr="008D55FA" w:rsidRDefault="000E35DB" w:rsidP="00E33693">
      <w:pPr>
        <w:rPr>
          <w:b/>
          <w:sz w:val="28"/>
          <w:szCs w:val="28"/>
        </w:rPr>
      </w:pPr>
      <w:r w:rsidRPr="008D55FA">
        <w:rPr>
          <w:b/>
          <w:sz w:val="28"/>
          <w:szCs w:val="28"/>
        </w:rPr>
        <w:t>Lebenslauf</w:t>
      </w:r>
    </w:p>
    <w:p w:rsidR="001C0433" w:rsidRDefault="001C0433" w:rsidP="001C0433">
      <w:pPr>
        <w:tabs>
          <w:tab w:val="left" w:pos="2977"/>
        </w:tabs>
      </w:pPr>
      <w:bookmarkStart w:id="0" w:name="_GoBack"/>
      <w:bookmarkEnd w:id="0"/>
    </w:p>
    <w:p w:rsidR="008D55FA" w:rsidRDefault="008D55FA" w:rsidP="001C0433">
      <w:pPr>
        <w:tabs>
          <w:tab w:val="left" w:pos="2977"/>
        </w:tabs>
      </w:pPr>
    </w:p>
    <w:p w:rsidR="008D55FA" w:rsidRDefault="008D55FA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0E35DB" w:rsidRPr="001C0433" w:rsidRDefault="000E35DB" w:rsidP="001C0433">
      <w:pPr>
        <w:tabs>
          <w:tab w:val="left" w:pos="2977"/>
        </w:tabs>
        <w:rPr>
          <w:b/>
          <w:u w:val="single"/>
        </w:rPr>
      </w:pPr>
      <w:r w:rsidRPr="001C0433">
        <w:rPr>
          <w:b/>
          <w:u w:val="single"/>
        </w:rPr>
        <w:t>Persönliche Daten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Name</w:t>
      </w:r>
      <w:r w:rsidR="001C0433">
        <w:tab/>
        <w:t>Antje</w:t>
      </w:r>
      <w:r w:rsidRPr="000E35DB">
        <w:t xml:space="preserve"> </w:t>
      </w:r>
      <w:proofErr w:type="spellStart"/>
      <w:r w:rsidRPr="000E35DB">
        <w:t>Plessar</w:t>
      </w:r>
      <w:proofErr w:type="spellEnd"/>
    </w:p>
    <w:p w:rsidR="000E35DB" w:rsidRPr="000E35DB" w:rsidRDefault="000E35DB" w:rsidP="001C0433">
      <w:pPr>
        <w:tabs>
          <w:tab w:val="left" w:pos="2977"/>
        </w:tabs>
      </w:pPr>
      <w:r w:rsidRPr="000E35DB">
        <w:t>Anschrift</w:t>
      </w:r>
      <w:r w:rsidR="001C0433">
        <w:tab/>
      </w:r>
      <w:r w:rsidRPr="000E35DB">
        <w:t>Am Fuchsgrund 11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06246 Delitzsch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Tel.: 0351 111222333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E-Mail: a.plessar@webprovider.de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Geburtsdatum</w:t>
      </w:r>
      <w:r w:rsidR="001C0433">
        <w:tab/>
      </w:r>
      <w:r w:rsidRPr="000E35DB">
        <w:t>27. März 196</w:t>
      </w:r>
      <w:r w:rsidR="001C0433">
        <w:t>9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Geburtsort</w:t>
      </w:r>
      <w:r w:rsidR="001C0433">
        <w:tab/>
      </w:r>
      <w:r w:rsidRPr="000E35DB">
        <w:t>Görlitz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Staatsangehörigkeit</w:t>
      </w:r>
      <w:r w:rsidR="001C0433">
        <w:tab/>
      </w:r>
      <w:r w:rsidRPr="000E35DB">
        <w:t>deutsch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Familienstand</w:t>
      </w:r>
      <w:r w:rsidR="001C0433">
        <w:tab/>
      </w:r>
      <w:r w:rsidRPr="000E35DB">
        <w:t>verheiratet, keine Kinder</w:t>
      </w:r>
    </w:p>
    <w:p w:rsidR="001C0433" w:rsidRDefault="001C0433" w:rsidP="001C0433">
      <w:pPr>
        <w:tabs>
          <w:tab w:val="left" w:pos="2977"/>
        </w:tabs>
      </w:pPr>
    </w:p>
    <w:p w:rsidR="008D55FA" w:rsidRDefault="008D55FA" w:rsidP="001C0433">
      <w:pPr>
        <w:tabs>
          <w:tab w:val="left" w:pos="2977"/>
        </w:tabs>
      </w:pPr>
    </w:p>
    <w:p w:rsidR="008D55FA" w:rsidRDefault="008D55FA" w:rsidP="001C0433">
      <w:pPr>
        <w:tabs>
          <w:tab w:val="left" w:pos="2977"/>
        </w:tabs>
      </w:pPr>
    </w:p>
    <w:p w:rsidR="008D55FA" w:rsidRDefault="008D55FA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0E35DB" w:rsidRPr="001C0433" w:rsidRDefault="000E35DB" w:rsidP="001C0433">
      <w:pPr>
        <w:tabs>
          <w:tab w:val="left" w:pos="2977"/>
        </w:tabs>
        <w:rPr>
          <w:b/>
          <w:u w:val="single"/>
        </w:rPr>
      </w:pPr>
      <w:r w:rsidRPr="001C0433">
        <w:rPr>
          <w:b/>
          <w:u w:val="single"/>
        </w:rPr>
        <w:t>Ausbildung und beruflicher Werdegang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08/197</w:t>
      </w:r>
      <w:r w:rsidR="001C0433">
        <w:t>5</w:t>
      </w:r>
      <w:r w:rsidRPr="000E35DB">
        <w:t xml:space="preserve"> – 06/198</w:t>
      </w:r>
      <w:r w:rsidR="001C0433">
        <w:t>5</w:t>
      </w:r>
      <w:r w:rsidR="001C0433">
        <w:tab/>
      </w:r>
      <w:r w:rsidRPr="000E35DB">
        <w:t>Polytechnische Oberschule, Görlitz</w:t>
      </w:r>
    </w:p>
    <w:p w:rsidR="000E35DB" w:rsidRPr="00964D21" w:rsidRDefault="001C0433" w:rsidP="001C0433">
      <w:pPr>
        <w:tabs>
          <w:tab w:val="left" w:pos="2977"/>
        </w:tabs>
        <w:rPr>
          <w:b/>
        </w:rPr>
      </w:pPr>
      <w:r w:rsidRPr="00964D21">
        <w:rPr>
          <w:b/>
        </w:rPr>
        <w:tab/>
      </w:r>
      <w:r w:rsidR="000E35DB" w:rsidRPr="00964D21">
        <w:rPr>
          <w:b/>
        </w:rPr>
        <w:t>Abschluss der 10. Klasse (mittlere Reife)</w:t>
      </w:r>
    </w:p>
    <w:p w:rsidR="001C0433" w:rsidRDefault="001C0433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</w:pPr>
      <w:r w:rsidRPr="000E35DB">
        <w:t>08/198</w:t>
      </w:r>
      <w:r w:rsidR="001C0433">
        <w:t>5</w:t>
      </w:r>
      <w:r w:rsidRPr="000E35DB">
        <w:t xml:space="preserve"> – 07/198</w:t>
      </w:r>
      <w:r w:rsidR="001C0433">
        <w:t>7</w:t>
      </w:r>
      <w:r w:rsidR="001C0433">
        <w:tab/>
      </w:r>
      <w:r w:rsidRPr="000E35DB">
        <w:t>VEB Nachrichtentechnik und Berufsschule, Dresden</w:t>
      </w:r>
    </w:p>
    <w:p w:rsidR="000E35DB" w:rsidRPr="00964D21" w:rsidRDefault="001C0433" w:rsidP="001C0433">
      <w:pPr>
        <w:tabs>
          <w:tab w:val="left" w:pos="2977"/>
        </w:tabs>
        <w:rPr>
          <w:b/>
        </w:rPr>
      </w:pPr>
      <w:r w:rsidRPr="00964D21">
        <w:rPr>
          <w:b/>
        </w:rPr>
        <w:tab/>
      </w:r>
      <w:r w:rsidR="000E35DB" w:rsidRPr="00964D21">
        <w:rPr>
          <w:b/>
        </w:rPr>
        <w:t xml:space="preserve">Ausbildung zur Facharbeiterin </w:t>
      </w:r>
      <w:proofErr w:type="spellStart"/>
      <w:r w:rsidR="000E35DB" w:rsidRPr="00964D21">
        <w:rPr>
          <w:b/>
        </w:rPr>
        <w:t>für</w:t>
      </w:r>
      <w:proofErr w:type="spellEnd"/>
      <w:r w:rsidR="000E35DB" w:rsidRPr="00964D21">
        <w:rPr>
          <w:b/>
        </w:rPr>
        <w:t xml:space="preserve"> Schreibtechnik</w:t>
      </w:r>
    </w:p>
    <w:p w:rsidR="001C0433" w:rsidRDefault="001C0433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</w:pPr>
      <w:r w:rsidRPr="000E35DB">
        <w:t>08/198</w:t>
      </w:r>
      <w:r w:rsidR="001C0433">
        <w:t>7</w:t>
      </w:r>
      <w:r w:rsidRPr="000E35DB">
        <w:t xml:space="preserve"> – 12/1990</w:t>
      </w:r>
      <w:r w:rsidR="001C0433">
        <w:tab/>
      </w:r>
      <w:r w:rsidRPr="000E35DB">
        <w:t>VEB Nachrichtentechnik, Dresden</w:t>
      </w:r>
    </w:p>
    <w:p w:rsidR="000E35DB" w:rsidRPr="00964D21" w:rsidRDefault="001C0433" w:rsidP="001C0433">
      <w:pPr>
        <w:tabs>
          <w:tab w:val="left" w:pos="2977"/>
        </w:tabs>
        <w:rPr>
          <w:b/>
        </w:rPr>
      </w:pPr>
      <w:r w:rsidRPr="00964D21">
        <w:rPr>
          <w:b/>
        </w:rPr>
        <w:tab/>
      </w:r>
      <w:r w:rsidR="000E35DB" w:rsidRPr="00964D21">
        <w:rPr>
          <w:b/>
        </w:rPr>
        <w:t>Sekretärin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Schreibarbeiten, Korrespondenz</w:t>
      </w:r>
    </w:p>
    <w:p w:rsidR="001C0433" w:rsidRDefault="001C0433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</w:pPr>
      <w:r w:rsidRPr="000E35DB">
        <w:t>01/1991 – 03/1993</w:t>
      </w:r>
      <w:r w:rsidR="001C0433">
        <w:tab/>
      </w:r>
      <w:r w:rsidRPr="000E35DB">
        <w:t>Halbleiterwerk, Görlitz</w:t>
      </w:r>
    </w:p>
    <w:p w:rsidR="000E35DB" w:rsidRPr="00964D21" w:rsidRDefault="001C0433" w:rsidP="001C0433">
      <w:pPr>
        <w:tabs>
          <w:tab w:val="left" w:pos="2977"/>
        </w:tabs>
        <w:rPr>
          <w:b/>
        </w:rPr>
      </w:pPr>
      <w:r w:rsidRPr="00964D21">
        <w:rPr>
          <w:b/>
        </w:rPr>
        <w:tab/>
      </w:r>
      <w:r w:rsidR="000E35DB" w:rsidRPr="00964D21">
        <w:rPr>
          <w:b/>
        </w:rPr>
        <w:t>Sekretärin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Schreibarbeiten, B</w:t>
      </w:r>
      <w:r w:rsidR="00964D21">
        <w:t>ü</w:t>
      </w:r>
      <w:r w:rsidR="000E35DB" w:rsidRPr="000E35DB">
        <w:t>roorganisation</w:t>
      </w:r>
    </w:p>
    <w:p w:rsidR="001C0433" w:rsidRDefault="001C0433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</w:pPr>
      <w:r w:rsidRPr="000E35DB">
        <w:t>04/1993 – 12/1993</w:t>
      </w:r>
      <w:r w:rsidR="001C0433">
        <w:tab/>
      </w:r>
      <w:r w:rsidRPr="000E35DB">
        <w:t>arbeitssuchend nach Insolvenz des Werks</w:t>
      </w:r>
    </w:p>
    <w:p w:rsidR="001C0433" w:rsidRDefault="001C0433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</w:pPr>
      <w:r w:rsidRPr="000E35DB">
        <w:t>01/1994 – 12/1995</w:t>
      </w:r>
      <w:r w:rsidR="001C0433">
        <w:tab/>
      </w:r>
      <w:r w:rsidRPr="000E35DB">
        <w:t>Weiterbildung zur Fremdsprachensekretärin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Schwerpunkt: Russisch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Nebenfach: Polnisch</w:t>
      </w:r>
    </w:p>
    <w:p w:rsidR="001C0433" w:rsidRDefault="001C0433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</w:pPr>
      <w:r w:rsidRPr="000E35DB">
        <w:t>01/1996 – 03/1996</w:t>
      </w:r>
      <w:r w:rsidR="001C0433">
        <w:tab/>
      </w:r>
      <w:r w:rsidRPr="000E35DB">
        <w:t>arbeitssuchend</w:t>
      </w:r>
    </w:p>
    <w:p w:rsidR="001C0433" w:rsidRDefault="001C0433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  <w:jc w:val="right"/>
      </w:pPr>
      <w:r w:rsidRPr="000E35DB">
        <w:lastRenderedPageBreak/>
        <w:t xml:space="preserve">Lebenslauf </w:t>
      </w:r>
      <w:r w:rsidR="001C0433">
        <w:t>Antje</w:t>
      </w:r>
      <w:r w:rsidRPr="000E35DB">
        <w:t xml:space="preserve"> </w:t>
      </w:r>
      <w:proofErr w:type="spellStart"/>
      <w:r w:rsidRPr="000E35DB">
        <w:t>Plessar</w:t>
      </w:r>
      <w:proofErr w:type="spellEnd"/>
    </w:p>
    <w:p w:rsidR="001C0433" w:rsidRDefault="001C0433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1A3B55" w:rsidRDefault="001A3B55" w:rsidP="001C0433">
      <w:pPr>
        <w:tabs>
          <w:tab w:val="left" w:pos="2977"/>
        </w:tabs>
      </w:pPr>
    </w:p>
    <w:p w:rsidR="001A3B55" w:rsidRDefault="001A3B55" w:rsidP="001C0433">
      <w:pPr>
        <w:tabs>
          <w:tab w:val="left" w:pos="2977"/>
        </w:tabs>
      </w:pPr>
    </w:p>
    <w:p w:rsidR="000E35DB" w:rsidRPr="001C0433" w:rsidRDefault="000E35DB" w:rsidP="001C0433">
      <w:pPr>
        <w:tabs>
          <w:tab w:val="left" w:pos="2977"/>
        </w:tabs>
        <w:rPr>
          <w:b/>
          <w:u w:val="single"/>
        </w:rPr>
      </w:pPr>
      <w:r w:rsidRPr="001C0433">
        <w:rPr>
          <w:b/>
          <w:u w:val="single"/>
        </w:rPr>
        <w:t>Beruflicher Werdegang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04/1996 – 08/201</w:t>
      </w:r>
      <w:r w:rsidR="001C0433">
        <w:t>5</w:t>
      </w:r>
      <w:r w:rsidR="001C0433">
        <w:tab/>
      </w:r>
      <w:proofErr w:type="spellStart"/>
      <w:r w:rsidRPr="000E35DB">
        <w:t>Cowatco</w:t>
      </w:r>
      <w:proofErr w:type="spellEnd"/>
      <w:r w:rsidRPr="000E35DB">
        <w:t xml:space="preserve"> KG, Leipzig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(Hersteller von Hobelmaschinen, ca. 150 Mitarbeiter)</w:t>
      </w:r>
    </w:p>
    <w:p w:rsidR="000E35DB" w:rsidRPr="001C0433" w:rsidRDefault="001C0433" w:rsidP="001C0433">
      <w:pPr>
        <w:tabs>
          <w:tab w:val="left" w:pos="2977"/>
        </w:tabs>
        <w:rPr>
          <w:b/>
        </w:rPr>
      </w:pPr>
      <w:r w:rsidRPr="001C0433">
        <w:rPr>
          <w:b/>
        </w:rPr>
        <w:tab/>
      </w:r>
      <w:r w:rsidR="000E35DB" w:rsidRPr="001C0433">
        <w:rPr>
          <w:b/>
        </w:rPr>
        <w:t>Praktikantin in wechselnden Abteilungen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(2 Monate)</w:t>
      </w:r>
    </w:p>
    <w:p w:rsidR="000E35DB" w:rsidRPr="00964D21" w:rsidRDefault="001C0433" w:rsidP="001C0433">
      <w:pPr>
        <w:tabs>
          <w:tab w:val="left" w:pos="2977"/>
        </w:tabs>
        <w:rPr>
          <w:b/>
        </w:rPr>
      </w:pPr>
      <w:r w:rsidRPr="00964D21">
        <w:rPr>
          <w:b/>
        </w:rPr>
        <w:tab/>
      </w:r>
      <w:r w:rsidR="000E35DB" w:rsidRPr="00964D21">
        <w:rPr>
          <w:b/>
        </w:rPr>
        <w:t>Teamassistentin in der Auslandsabteilung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B</w:t>
      </w:r>
      <w:r w:rsidR="00964D21">
        <w:t>ü</w:t>
      </w:r>
      <w:r w:rsidR="000E35DB" w:rsidRPr="000E35DB">
        <w:t>roorganisation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Buchung von Geschäftsreisen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Erledigung der Korrespondenz mit Osteuropa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Anfertigung von Übersetzungen</w:t>
      </w:r>
    </w:p>
    <w:p w:rsidR="000E35DB" w:rsidRDefault="001C0433" w:rsidP="001C0433">
      <w:pPr>
        <w:tabs>
          <w:tab w:val="left" w:pos="2977"/>
        </w:tabs>
      </w:pPr>
      <w:r>
        <w:tab/>
      </w:r>
      <w:r w:rsidR="000E35DB" w:rsidRPr="000E35DB">
        <w:t>Erstellung von Präsentationen</w:t>
      </w:r>
    </w:p>
    <w:p w:rsidR="008D55FA" w:rsidRPr="000E35DB" w:rsidRDefault="008D55FA" w:rsidP="001C0433">
      <w:pPr>
        <w:tabs>
          <w:tab w:val="left" w:pos="2977"/>
        </w:tabs>
      </w:pPr>
    </w:p>
    <w:p w:rsidR="000E35DB" w:rsidRPr="000E35DB" w:rsidRDefault="000E35DB" w:rsidP="001C0433">
      <w:pPr>
        <w:tabs>
          <w:tab w:val="left" w:pos="2977"/>
        </w:tabs>
      </w:pPr>
      <w:r w:rsidRPr="000E35DB">
        <w:t>seit 09/201</w:t>
      </w:r>
      <w:r w:rsidR="001C0433">
        <w:t>5</w:t>
      </w:r>
      <w:r w:rsidR="001C0433">
        <w:tab/>
      </w:r>
      <w:r w:rsidRPr="000E35DB">
        <w:t>Auslandsreise nach Vietnam (vier Monate)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arbeitssuchend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Computerkurse (MS Office)</w:t>
      </w:r>
    </w:p>
    <w:p w:rsidR="001C0433" w:rsidRDefault="001C0433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0E35DB" w:rsidRPr="001C0433" w:rsidRDefault="000E35DB" w:rsidP="001C0433">
      <w:pPr>
        <w:tabs>
          <w:tab w:val="left" w:pos="2977"/>
        </w:tabs>
        <w:rPr>
          <w:b/>
          <w:u w:val="single"/>
        </w:rPr>
      </w:pPr>
      <w:r w:rsidRPr="001C0433">
        <w:rPr>
          <w:b/>
          <w:u w:val="single"/>
        </w:rPr>
        <w:t>Weiterbildungen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0</w:t>
      </w:r>
      <w:r w:rsidR="001C0433">
        <w:t>2</w:t>
      </w:r>
      <w:r w:rsidRPr="000E35DB">
        <w:t>/199</w:t>
      </w:r>
      <w:r w:rsidR="001C0433">
        <w:t>6</w:t>
      </w:r>
      <w:r w:rsidR="001C0433">
        <w:tab/>
      </w:r>
      <w:r w:rsidRPr="000E35DB">
        <w:t>IHK-Seminar: „Durch flexible Organisation</w:t>
      </w:r>
    </w:p>
    <w:p w:rsidR="000E35DB" w:rsidRPr="000E35DB" w:rsidRDefault="001C0433" w:rsidP="001C0433">
      <w:pPr>
        <w:tabs>
          <w:tab w:val="left" w:pos="2977"/>
        </w:tabs>
      </w:pPr>
      <w:r>
        <w:tab/>
      </w:r>
      <w:r w:rsidR="000E35DB" w:rsidRPr="000E35DB">
        <w:t>den Chef entlasten“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03/1999</w:t>
      </w:r>
      <w:r w:rsidR="001C0433">
        <w:tab/>
      </w:r>
      <w:r w:rsidRPr="000E35DB">
        <w:t>„Basics der Geschäftsreiseplanung“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02/2006</w:t>
      </w:r>
      <w:r w:rsidR="001C0433">
        <w:tab/>
      </w:r>
      <w:r w:rsidRPr="000E35DB">
        <w:t>Vertiefungskurs PowerPoint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04/2010</w:t>
      </w:r>
      <w:r w:rsidR="001C0433">
        <w:tab/>
      </w:r>
      <w:r w:rsidRPr="000E35DB">
        <w:t>Crashkurs englische Korrespondenz</w:t>
      </w:r>
    </w:p>
    <w:p w:rsidR="001C0433" w:rsidRDefault="001C0433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0E35DB" w:rsidRPr="001C0433" w:rsidRDefault="000E35DB" w:rsidP="001C0433">
      <w:pPr>
        <w:tabs>
          <w:tab w:val="left" w:pos="2977"/>
        </w:tabs>
        <w:rPr>
          <w:b/>
          <w:u w:val="single"/>
        </w:rPr>
      </w:pPr>
      <w:r w:rsidRPr="001C0433">
        <w:rPr>
          <w:b/>
          <w:u w:val="single"/>
        </w:rPr>
        <w:t>Kenntnisse und Fertigkeiten</w:t>
      </w:r>
    </w:p>
    <w:p w:rsidR="000E35DB" w:rsidRPr="001C0433" w:rsidRDefault="000E35DB" w:rsidP="001C0433">
      <w:pPr>
        <w:tabs>
          <w:tab w:val="left" w:pos="2977"/>
        </w:tabs>
        <w:rPr>
          <w:b/>
        </w:rPr>
      </w:pPr>
      <w:r w:rsidRPr="001C0433">
        <w:rPr>
          <w:b/>
        </w:rPr>
        <w:t>Sprachen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Russisch</w:t>
      </w:r>
      <w:r w:rsidR="001C0433">
        <w:tab/>
      </w:r>
      <w:r w:rsidRPr="000E35DB">
        <w:t>fließend in Wort und Schrift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Polnisch</w:t>
      </w:r>
      <w:r w:rsidR="001C0433">
        <w:tab/>
      </w:r>
      <w:r w:rsidRPr="000E35DB">
        <w:t>gute Kenntnisse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Englisch</w:t>
      </w:r>
      <w:r w:rsidR="001C0433">
        <w:tab/>
      </w:r>
      <w:r w:rsidRPr="000E35DB">
        <w:t>ausbaufähige Grundkenntnisse</w:t>
      </w:r>
    </w:p>
    <w:p w:rsidR="001C0433" w:rsidRDefault="001C0433" w:rsidP="001C0433">
      <w:pPr>
        <w:tabs>
          <w:tab w:val="left" w:pos="2977"/>
        </w:tabs>
      </w:pPr>
    </w:p>
    <w:p w:rsidR="000E35DB" w:rsidRPr="001C0433" w:rsidRDefault="000E35DB" w:rsidP="001C0433">
      <w:pPr>
        <w:tabs>
          <w:tab w:val="left" w:pos="2977"/>
        </w:tabs>
        <w:rPr>
          <w:b/>
        </w:rPr>
      </w:pPr>
      <w:r w:rsidRPr="001C0433">
        <w:rPr>
          <w:b/>
        </w:rPr>
        <w:t>EDV-Kenntnisse</w:t>
      </w:r>
    </w:p>
    <w:p w:rsidR="000E35DB" w:rsidRPr="000E35DB" w:rsidRDefault="000E35DB" w:rsidP="001C0433">
      <w:pPr>
        <w:tabs>
          <w:tab w:val="left" w:pos="2977"/>
        </w:tabs>
      </w:pPr>
      <w:r w:rsidRPr="000E35DB">
        <w:t>Microsoft</w:t>
      </w:r>
      <w:r w:rsidR="008D55FA">
        <w:t xml:space="preserve"> </w:t>
      </w:r>
      <w:r w:rsidRPr="000E35DB">
        <w:t>Office</w:t>
      </w:r>
      <w:r w:rsidR="008D55FA">
        <w:tab/>
      </w:r>
      <w:r w:rsidRPr="000E35DB">
        <w:t>alle gängigen Anwendungen</w:t>
      </w:r>
    </w:p>
    <w:p w:rsidR="001C0433" w:rsidRDefault="001C0433" w:rsidP="001C0433">
      <w:pPr>
        <w:tabs>
          <w:tab w:val="left" w:pos="2977"/>
        </w:tabs>
      </w:pPr>
    </w:p>
    <w:p w:rsidR="008D55FA" w:rsidRDefault="008D55FA" w:rsidP="001C0433">
      <w:pPr>
        <w:tabs>
          <w:tab w:val="left" w:pos="2977"/>
        </w:tabs>
      </w:pPr>
    </w:p>
    <w:p w:rsidR="008D55FA" w:rsidRDefault="008D55FA" w:rsidP="001C0433">
      <w:pPr>
        <w:tabs>
          <w:tab w:val="left" w:pos="2977"/>
        </w:tabs>
      </w:pPr>
    </w:p>
    <w:p w:rsidR="001C0433" w:rsidRDefault="001C0433" w:rsidP="001C0433">
      <w:pPr>
        <w:tabs>
          <w:tab w:val="left" w:pos="2977"/>
        </w:tabs>
      </w:pPr>
    </w:p>
    <w:p w:rsidR="000E35DB" w:rsidRDefault="000E35DB" w:rsidP="008D55FA">
      <w:pPr>
        <w:tabs>
          <w:tab w:val="left" w:pos="2977"/>
        </w:tabs>
        <w:jc w:val="right"/>
      </w:pPr>
      <w:r w:rsidRPr="000E35DB">
        <w:t xml:space="preserve">Delitzsch, </w:t>
      </w:r>
      <w:r w:rsidR="001C0433">
        <w:t>29</w:t>
      </w:r>
      <w:r w:rsidRPr="000E35DB">
        <w:t>.</w:t>
      </w:r>
      <w:r w:rsidR="001C0433">
        <w:t>1</w:t>
      </w:r>
      <w:r w:rsidRPr="000E35DB">
        <w:t>.201</w:t>
      </w:r>
      <w:r w:rsidR="001C0433">
        <w:t>6</w:t>
      </w:r>
    </w:p>
    <w:p w:rsidR="008D55FA" w:rsidRPr="000E35DB" w:rsidRDefault="008D55FA" w:rsidP="008D55FA">
      <w:pPr>
        <w:tabs>
          <w:tab w:val="left" w:pos="2977"/>
        </w:tabs>
        <w:jc w:val="right"/>
      </w:pPr>
    </w:p>
    <w:p w:rsidR="00A209C2" w:rsidRPr="000E35DB" w:rsidRDefault="001C0433" w:rsidP="008D55FA">
      <w:pPr>
        <w:pStyle w:val="UnterschriftName"/>
        <w:jc w:val="right"/>
      </w:pPr>
      <w:r>
        <w:t>Antje</w:t>
      </w:r>
      <w:r w:rsidR="000E35DB" w:rsidRPr="000E35DB">
        <w:t xml:space="preserve"> </w:t>
      </w:r>
      <w:proofErr w:type="spellStart"/>
      <w:r w:rsidR="000E35DB" w:rsidRPr="000E35DB">
        <w:t>Plessar</w:t>
      </w:r>
      <w:proofErr w:type="spellEnd"/>
    </w:p>
    <w:sectPr w:rsidR="00A209C2" w:rsidRPr="000E35DB" w:rsidSect="00E33693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C25" w:rsidRDefault="00DE3C25" w:rsidP="00D04998">
      <w:pPr>
        <w:spacing w:line="240" w:lineRule="auto"/>
      </w:pPr>
      <w:r>
        <w:separator/>
      </w:r>
    </w:p>
  </w:endnote>
  <w:endnote w:type="continuationSeparator" w:id="0">
    <w:p w:rsidR="00DE3C25" w:rsidRDefault="00DE3C25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C25" w:rsidRDefault="00DE3C25" w:rsidP="00D04998">
      <w:pPr>
        <w:spacing w:line="240" w:lineRule="auto"/>
      </w:pPr>
      <w:r>
        <w:separator/>
      </w:r>
    </w:p>
  </w:footnote>
  <w:footnote w:type="continuationSeparator" w:id="0">
    <w:p w:rsidR="00DE3C25" w:rsidRDefault="00DE3C25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57461"/>
    <w:rsid w:val="000B1FA9"/>
    <w:rsid w:val="000D0FC8"/>
    <w:rsid w:val="000E35DB"/>
    <w:rsid w:val="001140C6"/>
    <w:rsid w:val="00124892"/>
    <w:rsid w:val="001A165F"/>
    <w:rsid w:val="001A3B55"/>
    <w:rsid w:val="001B176B"/>
    <w:rsid w:val="001C0433"/>
    <w:rsid w:val="001E090F"/>
    <w:rsid w:val="0021238A"/>
    <w:rsid w:val="002A5DBE"/>
    <w:rsid w:val="002C01DA"/>
    <w:rsid w:val="00327334"/>
    <w:rsid w:val="00370185"/>
    <w:rsid w:val="003B7D74"/>
    <w:rsid w:val="0040444D"/>
    <w:rsid w:val="004E1823"/>
    <w:rsid w:val="004F0647"/>
    <w:rsid w:val="005B4A0E"/>
    <w:rsid w:val="00631380"/>
    <w:rsid w:val="006D3345"/>
    <w:rsid w:val="006F5C84"/>
    <w:rsid w:val="0072647C"/>
    <w:rsid w:val="00766E52"/>
    <w:rsid w:val="00770743"/>
    <w:rsid w:val="007B4E03"/>
    <w:rsid w:val="007C371D"/>
    <w:rsid w:val="008D2E71"/>
    <w:rsid w:val="008D55FA"/>
    <w:rsid w:val="008D76FD"/>
    <w:rsid w:val="0095639B"/>
    <w:rsid w:val="00964D21"/>
    <w:rsid w:val="009C6C44"/>
    <w:rsid w:val="009D01B1"/>
    <w:rsid w:val="00A209C2"/>
    <w:rsid w:val="00A479D8"/>
    <w:rsid w:val="00A66DEC"/>
    <w:rsid w:val="00AB6AAA"/>
    <w:rsid w:val="00AE72C8"/>
    <w:rsid w:val="00AE78BD"/>
    <w:rsid w:val="00B14BB3"/>
    <w:rsid w:val="00B46EB9"/>
    <w:rsid w:val="00B65920"/>
    <w:rsid w:val="00BF721A"/>
    <w:rsid w:val="00C841F7"/>
    <w:rsid w:val="00CC6031"/>
    <w:rsid w:val="00CC7DA6"/>
    <w:rsid w:val="00D04998"/>
    <w:rsid w:val="00D373BC"/>
    <w:rsid w:val="00D972A2"/>
    <w:rsid w:val="00DE3C25"/>
    <w:rsid w:val="00DF19CD"/>
    <w:rsid w:val="00DF7E68"/>
    <w:rsid w:val="00E33693"/>
    <w:rsid w:val="00E37989"/>
    <w:rsid w:val="00EA037D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33693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1140C6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8D55FA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33693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33693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1595</Characters>
  <Application>Microsoft Office Word</Application>
  <DocSecurity>0</DocSecurity>
  <Lines>13</Lines>
  <Paragraphs>3</Paragraphs>
  <ScaleCrop>false</ScaleCrop>
  <Company>F G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5</cp:revision>
  <dcterms:created xsi:type="dcterms:W3CDTF">2015-10-22T14:03:00Z</dcterms:created>
  <dcterms:modified xsi:type="dcterms:W3CDTF">2015-11-24T11:35:00Z</dcterms:modified>
</cp:coreProperties>
</file>